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63"/>
      </w:tblGrid>
      <w:tr w:rsidR="007D5AC4" w:rsidRPr="007D5AC4" w:rsidTr="00586D9C">
        <w:trPr>
          <w:trHeight w:val="4256"/>
        </w:trPr>
        <w:tc>
          <w:tcPr>
            <w:tcW w:w="4077" w:type="dxa"/>
            <w:shd w:val="clear" w:color="auto" w:fill="auto"/>
          </w:tcPr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№ _________</w:t>
            </w:r>
          </w:p>
        </w:tc>
        <w:tc>
          <w:tcPr>
            <w:tcW w:w="6663" w:type="dxa"/>
            <w:shd w:val="clear" w:color="auto" w:fill="auto"/>
          </w:tcPr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Руководителю Государственного бюджетного дошкольного образовательного учреждения детского </w:t>
            </w:r>
            <w:proofErr w:type="gramStart"/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сада  №</w:t>
            </w:r>
            <w:proofErr w:type="gramEnd"/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20 комбинированного вида  Приморского района  Санкт - Петербурга                                                              </w:t>
            </w:r>
            <w:proofErr w:type="spellStart"/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Скорбящевой</w:t>
            </w:r>
            <w:proofErr w:type="spellEnd"/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Ю.В.                                                                  От_____________________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D5AC4" w:rsidRP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</w:t>
            </w:r>
            <w:r w:rsidR="009A58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отчество (последнее при наличии</w:t>
            </w:r>
            <w:r w:rsidRPr="007D5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9A3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заявителя)</w:t>
            </w:r>
            <w:r w:rsidRPr="007D5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9A580A" w:rsidRDefault="004F7E24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9A580A" w:rsidRDefault="009A580A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 </w:t>
            </w:r>
          </w:p>
          <w:p w:rsidR="007D5AC4" w:rsidRPr="007D5AC4" w:rsidRDefault="009A580A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(</w:t>
            </w:r>
            <w:r w:rsidRPr="009A58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D5AC4" w:rsidRPr="009A3104" w:rsidRDefault="007D5AC4" w:rsidP="009A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A580A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7D5AC4" w:rsidRPr="007D5A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9A580A" w:rsidRPr="009A580A" w:rsidRDefault="009A580A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(</w:t>
            </w:r>
            <w:r w:rsidRPr="009A58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Документ, удостоверяющий личность заявителя</w:t>
            </w:r>
          </w:p>
          <w:p w:rsidR="004F7E24" w:rsidRDefault="009A580A" w:rsidP="009A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№,серия</w:t>
            </w:r>
            <w:proofErr w:type="gramEnd"/>
            <w:r w:rsidR="004F7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дата выдачи, кем выдан)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F7E24" w:rsidRPr="004F7E24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7D5AC4" w:rsidRDefault="007D5AC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4F7E2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9A580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9A580A" w:rsidRPr="009A580A" w:rsidRDefault="009A580A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9A58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(документ, подтверждающий статус законного представителя</w:t>
            </w:r>
          </w:p>
          <w:p w:rsidR="009A580A" w:rsidRDefault="009A580A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8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</w:t>
            </w:r>
            <w:r w:rsidRPr="009A58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ребенка (№, серия, дата выдачи, кем выдан))</w:t>
            </w:r>
          </w:p>
          <w:p w:rsidR="004F7E24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________________________________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4F7E24" w:rsidRPr="007D5AC4" w:rsidRDefault="004F7E24" w:rsidP="00586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r w:rsidR="009A3104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</w:tr>
    </w:tbl>
    <w:p w:rsidR="007D5AC4" w:rsidRPr="007D5AC4" w:rsidRDefault="007D5AC4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C4" w:rsidRDefault="007D5AC4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Style w:val="a3"/>
        <w:tblW w:w="9954" w:type="dxa"/>
        <w:tblInd w:w="360" w:type="dxa"/>
        <w:tblLook w:val="04A0" w:firstRow="1" w:lastRow="0" w:firstColumn="1" w:lastColumn="0" w:noHBand="0" w:noVBand="1"/>
      </w:tblPr>
      <w:tblGrid>
        <w:gridCol w:w="9954"/>
      </w:tblGrid>
      <w:tr w:rsidR="00B84C06" w:rsidTr="00AB192D">
        <w:tc>
          <w:tcPr>
            <w:tcW w:w="9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AB192D">
            <w:pPr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принять</w:t>
            </w:r>
            <w:r w:rsidRPr="007D5AC4">
              <w:rPr>
                <w:sz w:val="24"/>
                <w:szCs w:val="24"/>
              </w:rPr>
              <w:t xml:space="preserve"> моего ребёнка </w:t>
            </w:r>
            <w:r>
              <w:rPr>
                <w:sz w:val="24"/>
                <w:szCs w:val="24"/>
              </w:rPr>
              <w:t>(сына, дочь)</w:t>
            </w: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</w:t>
            </w:r>
            <w:r w:rsidR="009A31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(последнее при наличии</w:t>
            </w:r>
            <w:r w:rsidRPr="007D5AC4">
              <w:rPr>
                <w:sz w:val="16"/>
                <w:szCs w:val="16"/>
              </w:rPr>
              <w:t>) ребёнка)</w:t>
            </w: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left w:val="nil"/>
              <w:right w:val="nil"/>
            </w:tcBorders>
          </w:tcPr>
          <w:p w:rsidR="00B84C06" w:rsidRDefault="00B84C06" w:rsidP="00586D9C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(свидетельство о рождении ребёнка (</w:t>
            </w:r>
            <w:proofErr w:type="gramStart"/>
            <w:r>
              <w:rPr>
                <w:sz w:val="16"/>
                <w:szCs w:val="16"/>
              </w:rPr>
              <w:t>№,серия</w:t>
            </w:r>
            <w:proofErr w:type="gramEnd"/>
            <w:r>
              <w:rPr>
                <w:sz w:val="16"/>
                <w:szCs w:val="16"/>
              </w:rPr>
              <w:t>, дата выдачи, кем выдан)</w:t>
            </w:r>
          </w:p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дата и место рождения)</w:t>
            </w: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регистрации ребёнка)</w:t>
            </w: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586D9C">
            <w:pPr>
              <w:jc w:val="center"/>
              <w:rPr>
                <w:sz w:val="24"/>
                <w:szCs w:val="24"/>
              </w:rPr>
            </w:pP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(место проживания ребёнка) </w:t>
            </w: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Default="00B84C06" w:rsidP="009A3104">
            <w:pPr>
              <w:jc w:val="both"/>
              <w:rPr>
                <w:sz w:val="24"/>
                <w:szCs w:val="24"/>
              </w:rPr>
            </w:pPr>
            <w:r w:rsidRPr="00B84C06">
              <w:rPr>
                <w:sz w:val="24"/>
                <w:szCs w:val="24"/>
              </w:rPr>
              <w:t xml:space="preserve">В Государственное бюджетное  дошкольное образовательное учреждение детский сад № 20 комбинированного вида Приморского района Санкт – Петербурга  </w:t>
            </w: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Pr="00B84C06" w:rsidRDefault="00B84C06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ОО)</w:t>
            </w:r>
          </w:p>
        </w:tc>
      </w:tr>
      <w:tr w:rsidR="00B84C06" w:rsidTr="00AB192D">
        <w:tc>
          <w:tcPr>
            <w:tcW w:w="9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C06" w:rsidRPr="00AB192D" w:rsidRDefault="00DB08AA" w:rsidP="00586D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группу</w:t>
            </w:r>
            <w:r w:rsidR="00AB192D">
              <w:rPr>
                <w:sz w:val="24"/>
                <w:szCs w:val="24"/>
              </w:rPr>
              <w:t xml:space="preserve"> </w:t>
            </w:r>
            <w:r w:rsidR="00067485">
              <w:rPr>
                <w:i/>
                <w:sz w:val="24"/>
                <w:szCs w:val="24"/>
              </w:rPr>
              <w:t>компенсиру</w:t>
            </w:r>
            <w:r w:rsidR="00AB192D">
              <w:rPr>
                <w:i/>
                <w:sz w:val="24"/>
                <w:szCs w:val="24"/>
              </w:rPr>
              <w:t xml:space="preserve">ющей направленности - </w:t>
            </w:r>
          </w:p>
        </w:tc>
      </w:tr>
      <w:tr w:rsidR="00B84C06" w:rsidTr="00AB192D">
        <w:tc>
          <w:tcPr>
            <w:tcW w:w="9954" w:type="dxa"/>
            <w:tcBorders>
              <w:left w:val="nil"/>
              <w:bottom w:val="nil"/>
              <w:right w:val="nil"/>
            </w:tcBorders>
          </w:tcPr>
          <w:p w:rsidR="00B84C06" w:rsidRPr="00DB08AA" w:rsidRDefault="00DB08AA" w:rsidP="00586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группы)</w:t>
            </w:r>
          </w:p>
        </w:tc>
      </w:tr>
      <w:tr w:rsidR="00DB08AA" w:rsidTr="00AB192D">
        <w:tc>
          <w:tcPr>
            <w:tcW w:w="9954" w:type="dxa"/>
            <w:tcBorders>
              <w:top w:val="nil"/>
              <w:left w:val="nil"/>
              <w:right w:val="nil"/>
            </w:tcBorders>
          </w:tcPr>
          <w:p w:rsidR="00DB08AA" w:rsidRDefault="00DB08AA" w:rsidP="0058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</w:tbl>
    <w:p w:rsidR="007D5AC4" w:rsidRPr="007D5AC4" w:rsidRDefault="00987FA0" w:rsidP="00987FA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Язык </w:t>
      </w:r>
      <w:r w:rsidR="00F85141">
        <w:rPr>
          <w:rFonts w:ascii="Times New Roman" w:eastAsia="Times New Roman" w:hAnsi="Times New Roman" w:cs="Times New Roman"/>
          <w:lang w:eastAsia="ru-RU"/>
        </w:rPr>
        <w:t>обучения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AB192D">
        <w:rPr>
          <w:rFonts w:ascii="Times New Roman" w:eastAsia="Times New Roman" w:hAnsi="Times New Roman" w:cs="Times New Roman"/>
          <w:i/>
          <w:u w:val="single"/>
          <w:lang w:eastAsia="ru-RU"/>
        </w:rPr>
        <w:t>русский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AB192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B08AA" w:rsidRDefault="00DB08AA" w:rsidP="009A31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</w:t>
      </w:r>
      <w:proofErr w:type="gramEnd"/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F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 детского сада  № 20 комбинированного вида  Приморского района  Санкт - Петербур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(далее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851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5AC4" w:rsidRPr="007D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 w:rsidR="00F85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по реализации образовательной программы дошкольного образования,</w:t>
      </w:r>
      <w:r w:rsidRPr="00DB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программой, реализуемой в О</w:t>
      </w:r>
      <w:r w:rsidR="009A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ознакомлен.</w:t>
      </w:r>
    </w:p>
    <w:p w:rsidR="00DB08AA" w:rsidRDefault="00DB08AA" w:rsidP="009A3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C4" w:rsidRDefault="00DB08AA" w:rsidP="00AB192D">
      <w:pPr>
        <w:spacing w:after="0" w:line="240" w:lineRule="auto"/>
        <w:ind w:left="360" w:right="1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</w:t>
      </w:r>
      <w:r w:rsidR="007D5AC4" w:rsidRPr="007D5A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8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</w:t>
      </w:r>
      <w:r w:rsidR="00F8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DB08AA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8AA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8AA" w:rsidRPr="00067485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lang w:eastAsia="ru-RU"/>
        </w:rPr>
      </w:pPr>
      <w:r w:rsidRPr="00067485">
        <w:rPr>
          <w:rFonts w:ascii="Times New Roman" w:eastAsia="Times New Roman" w:hAnsi="Times New Roman" w:cs="Times New Roman"/>
          <w:sz w:val="20"/>
          <w:lang w:eastAsia="ru-RU"/>
        </w:rPr>
        <w:t>Даю согласие на обработку п</w:t>
      </w:r>
      <w:r w:rsidR="00F85141" w:rsidRPr="00067485">
        <w:rPr>
          <w:rFonts w:ascii="Times New Roman" w:eastAsia="Times New Roman" w:hAnsi="Times New Roman" w:cs="Times New Roman"/>
          <w:sz w:val="20"/>
          <w:lang w:eastAsia="ru-RU"/>
        </w:rPr>
        <w:t xml:space="preserve">ерсональных данных моих и </w:t>
      </w:r>
      <w:r w:rsidRPr="00067485">
        <w:rPr>
          <w:rFonts w:ascii="Times New Roman" w:eastAsia="Times New Roman" w:hAnsi="Times New Roman" w:cs="Times New Roman"/>
          <w:sz w:val="20"/>
          <w:lang w:eastAsia="ru-RU"/>
        </w:rPr>
        <w:t>ребёнка</w:t>
      </w:r>
      <w:r w:rsidR="00586D9C" w:rsidRPr="00067485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</w:t>
      </w:r>
      <w:r w:rsidR="00F85141" w:rsidRPr="00067485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="00067485">
        <w:rPr>
          <w:rFonts w:ascii="Times New Roman" w:eastAsia="Times New Roman" w:hAnsi="Times New Roman" w:cs="Times New Roman"/>
          <w:sz w:val="20"/>
          <w:lang w:eastAsia="ru-RU"/>
        </w:rPr>
        <w:t>_________</w:t>
      </w:r>
    </w:p>
    <w:p w:rsidR="00DB08AA" w:rsidRPr="00067485" w:rsidRDefault="00DB08AA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lang w:eastAsia="ru-RU"/>
        </w:rPr>
      </w:pPr>
      <w:r w:rsidRPr="00067485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</w:t>
      </w:r>
      <w:r w:rsidR="00586D9C" w:rsidRPr="00067485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="00067485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</w:t>
      </w:r>
      <w:r w:rsidR="00586D9C" w:rsidRPr="00067485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="00067485">
        <w:rPr>
          <w:rFonts w:ascii="Times New Roman" w:eastAsia="Times New Roman" w:hAnsi="Times New Roman" w:cs="Times New Roman"/>
          <w:sz w:val="20"/>
          <w:lang w:eastAsia="ru-RU"/>
        </w:rPr>
        <w:t>______________________</w:t>
      </w:r>
    </w:p>
    <w:p w:rsidR="00586D9C" w:rsidRPr="00067485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</w:t>
      </w:r>
      <w:r w:rsidR="009A3104"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>(последнее при наличии) ребёнка)</w:t>
      </w:r>
    </w:p>
    <w:p w:rsidR="00586D9C" w:rsidRPr="00067485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7D5AC4" w:rsidRPr="00067485" w:rsidRDefault="00586D9C" w:rsidP="009A3104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Дата___________</w:t>
      </w:r>
      <w:r w:rsidR="00F85141" w:rsidRP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</w:t>
      </w:r>
      <w:r w:rsid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___</w:t>
      </w:r>
      <w:r w:rsidRP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Подпись_________________________</w:t>
      </w:r>
      <w:r w:rsidR="00F85141" w:rsidRP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</w:t>
      </w:r>
      <w:r w:rsidRP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="00067485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</w:t>
      </w:r>
    </w:p>
    <w:p w:rsidR="00586D9C" w:rsidRPr="00067485" w:rsidRDefault="00586D9C" w:rsidP="00AB192D">
      <w:p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0674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согласие на обучение моего ребёнка </w:t>
      </w:r>
      <w:r w:rsidRPr="00067485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="009A3104" w:rsidRPr="00067485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  <w:r w:rsidR="00DF45E7" w:rsidRPr="00067485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AB192D" w:rsidRPr="00067485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067485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AB192D" w:rsidRPr="00067485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:rsidR="00586D9C" w:rsidRPr="00067485" w:rsidRDefault="00586D9C" w:rsidP="00586D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</w:t>
      </w:r>
      <w:r w:rsidR="00DF45E7"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</w:t>
      </w:r>
      <w:r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(фамилия, имя, отчество</w:t>
      </w:r>
      <w:r w:rsidR="009A3104"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067485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(последнее при наличии) ребёнка)                     </w:t>
      </w:r>
    </w:p>
    <w:p w:rsidR="00586D9C" w:rsidRPr="00067485" w:rsidRDefault="00AB192D" w:rsidP="00AB192D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lang w:eastAsia="ru-RU"/>
        </w:rPr>
      </w:pPr>
      <w:r w:rsidRPr="00067485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9A3104" w:rsidRPr="00067485">
        <w:rPr>
          <w:rFonts w:ascii="Times New Roman" w:eastAsia="Times New Roman" w:hAnsi="Times New Roman" w:cs="Times New Roman"/>
          <w:sz w:val="20"/>
          <w:lang w:eastAsia="ru-RU"/>
        </w:rPr>
        <w:t>п</w:t>
      </w:r>
      <w:r w:rsidR="00586D9C" w:rsidRPr="00067485">
        <w:rPr>
          <w:rFonts w:ascii="Times New Roman" w:eastAsia="Times New Roman" w:hAnsi="Times New Roman" w:cs="Times New Roman"/>
          <w:sz w:val="20"/>
          <w:lang w:eastAsia="ru-RU"/>
        </w:rPr>
        <w:t>о образовательной программе дошкольного образования</w:t>
      </w:r>
      <w:r w:rsidR="00067485" w:rsidRPr="00067485">
        <w:rPr>
          <w:rFonts w:ascii="Times New Roman" w:eastAsia="Times New Roman" w:hAnsi="Times New Roman" w:cs="Times New Roman"/>
          <w:sz w:val="20"/>
          <w:lang w:eastAsia="ru-RU"/>
        </w:rPr>
        <w:t xml:space="preserve">, адаптированной для обучающихся </w:t>
      </w:r>
      <w:r w:rsidR="00067485">
        <w:rPr>
          <w:rFonts w:ascii="Times New Roman" w:eastAsia="Times New Roman" w:hAnsi="Times New Roman" w:cs="Times New Roman"/>
          <w:lang w:eastAsia="ru-RU"/>
        </w:rPr>
        <w:t xml:space="preserve">ограниченными </w:t>
      </w:r>
      <w:r w:rsidR="00067485" w:rsidRPr="00067485">
        <w:rPr>
          <w:rFonts w:ascii="Times New Roman" w:eastAsia="Times New Roman" w:hAnsi="Times New Roman" w:cs="Times New Roman"/>
          <w:sz w:val="20"/>
          <w:lang w:eastAsia="ru-RU"/>
        </w:rPr>
        <w:t>возможностями здоровья (с тяжелыми нарушениями речи)</w:t>
      </w:r>
      <w:r w:rsidR="00586D9C" w:rsidRPr="0006748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586D9C" w:rsidRPr="00067485" w:rsidRDefault="00586D9C" w:rsidP="00DF45E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D9C" w:rsidRDefault="00586D9C" w:rsidP="00586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</w:t>
      </w:r>
      <w:r w:rsidRPr="007D5A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DF45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F45E7">
        <w:rPr>
          <w:rFonts w:ascii="Times New Roman" w:eastAsia="Times New Roman" w:hAnsi="Times New Roman" w:cs="Times New Roman"/>
          <w:sz w:val="20"/>
          <w:szCs w:val="20"/>
          <w:lang w:eastAsia="ru-RU"/>
        </w:rPr>
        <w:t>дпись_______________________________________</w:t>
      </w:r>
    </w:p>
    <w:sectPr w:rsidR="00586D9C" w:rsidSect="00DB08A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5"/>
    <w:rsid w:val="00034432"/>
    <w:rsid w:val="00067485"/>
    <w:rsid w:val="000C7A38"/>
    <w:rsid w:val="002E49D0"/>
    <w:rsid w:val="004F7E24"/>
    <w:rsid w:val="00586D9C"/>
    <w:rsid w:val="006615D3"/>
    <w:rsid w:val="007A3E95"/>
    <w:rsid w:val="007D5AC4"/>
    <w:rsid w:val="008E3226"/>
    <w:rsid w:val="00985645"/>
    <w:rsid w:val="00987152"/>
    <w:rsid w:val="00987FA0"/>
    <w:rsid w:val="009A3104"/>
    <w:rsid w:val="009A580A"/>
    <w:rsid w:val="00AB192D"/>
    <w:rsid w:val="00B84C06"/>
    <w:rsid w:val="00DB08AA"/>
    <w:rsid w:val="00DF45E7"/>
    <w:rsid w:val="00F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2146-7187-4EB6-AFA1-851DFAA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ДС20</cp:lastModifiedBy>
  <cp:revision>10</cp:revision>
  <cp:lastPrinted>2019-06-25T11:09:00Z</cp:lastPrinted>
  <dcterms:created xsi:type="dcterms:W3CDTF">2019-02-19T13:39:00Z</dcterms:created>
  <dcterms:modified xsi:type="dcterms:W3CDTF">2022-10-20T08:08:00Z</dcterms:modified>
</cp:coreProperties>
</file>